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958"/>
        <w:gridCol w:w="9107"/>
      </w:tblGrid>
      <w:tr w:rsidR="00E93768" w:rsidRPr="00293E2D" w:rsidTr="00912D72">
        <w:tc>
          <w:tcPr>
            <w:tcW w:w="958" w:type="dxa"/>
            <w:shd w:val="clear" w:color="auto" w:fill="auto"/>
          </w:tcPr>
          <w:p w:rsidR="00E93768" w:rsidRPr="00AC0E94" w:rsidRDefault="00E93768" w:rsidP="00912D72">
            <w:pPr>
              <w:rPr>
                <w:rFonts w:ascii="Calibri" w:eastAsia="Calibri" w:hAnsi="Calibri"/>
                <w:sz w:val="22"/>
                <w:szCs w:val="22"/>
              </w:rPr>
            </w:pPr>
            <w:r w:rsidRPr="00AC0E94">
              <w:rPr>
                <w:rFonts w:ascii="Calibri" w:eastAsia="Calibri" w:hAnsi="Calibri"/>
                <w:sz w:val="22"/>
                <w:szCs w:val="22"/>
              </w:rPr>
              <w:object w:dxaOrig="69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35pt;height:46.05pt" o:ole="">
                  <v:imagedata r:id="rId5" o:title=""/>
                </v:shape>
                <o:OLEObject Type="Embed" ProgID="PBrush" ShapeID="_x0000_i1025" DrawAspect="Content" ObjectID="_1611117799" r:id="rId6"/>
              </w:object>
            </w:r>
          </w:p>
        </w:tc>
        <w:tc>
          <w:tcPr>
            <w:tcW w:w="9107" w:type="dxa"/>
            <w:shd w:val="clear" w:color="auto" w:fill="auto"/>
          </w:tcPr>
          <w:p w:rsidR="00E93768" w:rsidRPr="00AC0E94" w:rsidRDefault="00E93768" w:rsidP="00912D72">
            <w:pPr>
              <w:pStyle w:val="Title"/>
              <w:rPr>
                <w:rFonts w:ascii="Calibri" w:eastAsia="Calibri" w:hAnsi="Calibri"/>
                <w:sz w:val="44"/>
                <w:szCs w:val="44"/>
              </w:rPr>
            </w:pPr>
            <w:r w:rsidRPr="00AC0E94">
              <w:rPr>
                <w:rFonts w:ascii="Calibri" w:eastAsia="Calibri" w:hAnsi="Calibri"/>
                <w:sz w:val="44"/>
                <w:szCs w:val="44"/>
              </w:rPr>
              <w:t>TES Entry Conformation</w:t>
            </w:r>
          </w:p>
        </w:tc>
      </w:tr>
    </w:tbl>
    <w:p w:rsidR="00E93768" w:rsidRPr="00E93768" w:rsidRDefault="00E93768" w:rsidP="00E93768">
      <w:pPr>
        <w:pStyle w:val="BodyText"/>
        <w:spacing w:before="240" w:after="240"/>
        <w:ind w:left="-720"/>
        <w:jc w:val="center"/>
        <w:rPr>
          <w:rFonts w:ascii="Calibri" w:hAnsi="Calibri" w:cs="Calibri"/>
          <w:sz w:val="32"/>
          <w:szCs w:val="32"/>
        </w:rPr>
      </w:pPr>
      <w:r w:rsidRPr="00E93768">
        <w:rPr>
          <w:rFonts w:ascii="Calibri" w:hAnsi="Calibri" w:cs="Calibri"/>
          <w:sz w:val="32"/>
          <w:szCs w:val="32"/>
        </w:rPr>
        <w:t xml:space="preserve">Remember finish times are </w:t>
      </w:r>
      <w:r w:rsidRPr="00E93768">
        <w:rPr>
          <w:rFonts w:ascii="Calibri" w:hAnsi="Calibri" w:cs="Calibri"/>
          <w:color w:val="FF0000"/>
          <w:sz w:val="32"/>
          <w:szCs w:val="32"/>
        </w:rPr>
        <w:t xml:space="preserve">only </w:t>
      </w:r>
      <w:r w:rsidRPr="00E93768">
        <w:rPr>
          <w:rFonts w:ascii="Calibri" w:hAnsi="Calibri" w:cs="Calibri"/>
          <w:sz w:val="32"/>
          <w:szCs w:val="32"/>
        </w:rPr>
        <w:t>awarded to registered sails numbers!</w:t>
      </w:r>
    </w:p>
    <w:tbl>
      <w:tblPr>
        <w:tblW w:w="10065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731"/>
        <w:gridCol w:w="3783"/>
        <w:gridCol w:w="2551"/>
      </w:tblGrid>
      <w:tr w:rsidR="007603D4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E93768" w:rsidRDefault="007603D4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0" w:name="OLE_LINK1"/>
          </w:p>
        </w:tc>
        <w:tc>
          <w:tcPr>
            <w:tcW w:w="3783" w:type="dxa"/>
            <w:shd w:val="pct30" w:color="FFFF00" w:fill="FFFFFF"/>
          </w:tcPr>
          <w:p w:rsidR="007603D4" w:rsidRPr="00E93768" w:rsidRDefault="007603D4" w:rsidP="00E93768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Registered Value</w:t>
            </w:r>
          </w:p>
        </w:tc>
        <w:tc>
          <w:tcPr>
            <w:tcW w:w="2551" w:type="dxa"/>
            <w:shd w:val="pct30" w:color="FFFF00" w:fill="FFFFFF"/>
          </w:tcPr>
          <w:p w:rsidR="007603D4" w:rsidRPr="00E93768" w:rsidRDefault="00E93768" w:rsidP="00E93768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Change to:</w:t>
            </w:r>
          </w:p>
        </w:tc>
      </w:tr>
      <w:tr w:rsidR="007603D4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E93768" w:rsidRDefault="007603D4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Boat</w:t>
            </w:r>
          </w:p>
        </w:tc>
        <w:tc>
          <w:tcPr>
            <w:tcW w:w="3783" w:type="dxa"/>
            <w:shd w:val="pct30" w:color="FFFF00" w:fill="FFFFFF"/>
          </w:tcPr>
          <w:p w:rsidR="007603D4" w:rsidRPr="00E93768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pct30" w:color="FFFF00" w:fill="FFFFFF"/>
          </w:tcPr>
          <w:p w:rsidR="007603D4" w:rsidRPr="00E93768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7603D4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E93768" w:rsidRDefault="007603D4" w:rsidP="00E93768">
            <w:pPr>
              <w:tabs>
                <w:tab w:val="right" w:pos="2124"/>
              </w:tabs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Sail Number:</w:t>
            </w:r>
          </w:p>
        </w:tc>
        <w:tc>
          <w:tcPr>
            <w:tcW w:w="3783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SAIL_NO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«SAIL_NO»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tabs>
                <w:tab w:val="right" w:pos="2124"/>
              </w:tabs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Bow No:</w:t>
            </w:r>
          </w:p>
        </w:tc>
        <w:tc>
          <w:tcPr>
            <w:tcW w:w="3783" w:type="dxa"/>
          </w:tcPr>
          <w:p w:rsidR="00756C0E" w:rsidRPr="00E93768" w:rsidRDefault="00583BF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"BOW_NO" </w:instrText>
            </w:r>
            <w:r w:rsidR="00BD3D79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«BOW_NO»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Name:</w:t>
            </w:r>
          </w:p>
        </w:tc>
        <w:tc>
          <w:tcPr>
            <w:tcW w:w="3783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BOAT_NAME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«BOAT_NAME»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Boat Class:</w:t>
            </w:r>
          </w:p>
        </w:tc>
        <w:tc>
          <w:tcPr>
            <w:tcW w:w="3783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BOAT_CLASS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«BOAT_CLASS»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6BA0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1D6BA0" w:rsidRPr="00E93768" w:rsidRDefault="001D6BA0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Paid:</w:t>
            </w:r>
          </w:p>
        </w:tc>
        <w:tc>
          <w:tcPr>
            <w:tcW w:w="3783" w:type="dxa"/>
          </w:tcPr>
          <w:p w:rsidR="001D6BA0" w:rsidRPr="00E93768" w:rsidRDefault="001D6BA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"PAID_Q"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«PAID_Q»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1D6BA0" w:rsidRPr="00E93768" w:rsidRDefault="001D6BA0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First Time Skipper?</w:t>
            </w:r>
          </w:p>
        </w:tc>
        <w:tc>
          <w:tcPr>
            <w:tcW w:w="3783" w:type="dxa"/>
          </w:tcPr>
          <w:p w:rsidR="00756C0E" w:rsidRPr="00E93768" w:rsidRDefault="00BD3D79" w:rsidP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"FTS"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«FTS»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56C0E" w:rsidRPr="00E93768" w:rsidRDefault="00756C0E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Skipper/Owner</w:t>
            </w:r>
          </w:p>
        </w:tc>
        <w:tc>
          <w:tcPr>
            <w:tcW w:w="3783" w:type="dxa"/>
            <w:shd w:val="pct30" w:color="FFFF00" w:fill="FFFFFF"/>
          </w:tcPr>
          <w:p w:rsidR="00756C0E" w:rsidRPr="00E93768" w:rsidRDefault="00756C0E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pct30" w:color="FFFF00" w:fill="FFFFFF"/>
          </w:tcPr>
          <w:p w:rsidR="00756C0E" w:rsidRPr="00E93768" w:rsidRDefault="00756C0E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First Name Last Name: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FIRST_NAME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«FIRST_NAME»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LAST_NAME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«LAST_NAME»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YA NO: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YA_NO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«YA_NO»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DOB: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"DOB"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«DOB»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Gender: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"GENDER"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«GENDER»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ind w:left="-250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Email: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EMAIL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«EMAIL»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Contact Phone during Event: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"MOBILE"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«MOBILE»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Contact Parent/Guardian: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EMERGENCY_CONTACT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«EMERGENCY_CONTACT»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Emergency Tel: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EMERGENCY_NO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«EMERGENCY_NO»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bookmarkEnd w:id="0"/>
    </w:tbl>
    <w:p w:rsidR="007603D4" w:rsidRPr="00E93768" w:rsidRDefault="007603D4">
      <w:pPr>
        <w:rPr>
          <w:rFonts w:asciiTheme="minorHAnsi" w:hAnsiTheme="minorHAnsi" w:cstheme="minorHAnsi"/>
          <w:sz w:val="26"/>
          <w:szCs w:val="26"/>
        </w:rPr>
      </w:pPr>
    </w:p>
    <w:tbl>
      <w:tblPr>
        <w:tblW w:w="10031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686"/>
        <w:gridCol w:w="3828"/>
        <w:gridCol w:w="2517"/>
      </w:tblGrid>
      <w:tr w:rsidR="007603D4" w:rsidRPr="00E93768" w:rsidTr="005A4E6D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pct30" w:color="FFFF00" w:fill="FFFFFF"/>
          </w:tcPr>
          <w:p w:rsidR="007603D4" w:rsidRPr="00E93768" w:rsidRDefault="007603D4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1" w:name="_GoBack"/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Crew 1</w:t>
            </w:r>
          </w:p>
        </w:tc>
        <w:tc>
          <w:tcPr>
            <w:tcW w:w="3828" w:type="dxa"/>
            <w:shd w:val="pct30" w:color="FFFF00" w:fill="FFFFFF"/>
          </w:tcPr>
          <w:p w:rsidR="007603D4" w:rsidRPr="00E93768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17" w:type="dxa"/>
            <w:shd w:val="pct30" w:color="FFFF00" w:fill="FFFFFF"/>
          </w:tcPr>
          <w:p w:rsidR="007603D4" w:rsidRPr="00E93768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7603D4" w:rsidRPr="00E93768" w:rsidTr="005A4E6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First Name Last Name:</w:t>
            </w:r>
          </w:p>
        </w:tc>
        <w:tc>
          <w:tcPr>
            <w:tcW w:w="3828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FIRST_NAME_C1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«FIRST_NAME_C1»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LAST_NAME_C1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«LAST_NAME_C1»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 w:rsidTr="005A4E6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E93768" w:rsidRDefault="007603D4" w:rsidP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YA NO:</w:t>
            </w:r>
          </w:p>
        </w:tc>
        <w:tc>
          <w:tcPr>
            <w:tcW w:w="3828" w:type="dxa"/>
          </w:tcPr>
          <w:p w:rsidR="007603D4" w:rsidRPr="00E93768" w:rsidRDefault="007603D4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"YA_NO_C1"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«YA_NO_C1»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 w:rsidTr="005A4E6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E93768" w:rsidRDefault="007603D4" w:rsidP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DOB:</w:t>
            </w:r>
          </w:p>
        </w:tc>
        <w:tc>
          <w:tcPr>
            <w:tcW w:w="3828" w:type="dxa"/>
          </w:tcPr>
          <w:p w:rsidR="007603D4" w:rsidRPr="00E93768" w:rsidRDefault="00163F86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"DOB_C1"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«DOB_C1»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 w:rsidTr="005A4E6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E93768" w:rsidRDefault="007603D4" w:rsidP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Gender:</w:t>
            </w:r>
          </w:p>
        </w:tc>
        <w:tc>
          <w:tcPr>
            <w:tcW w:w="3828" w:type="dxa"/>
          </w:tcPr>
          <w:p w:rsidR="007603D4" w:rsidRPr="00E93768" w:rsidRDefault="00163F86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"GENDER"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«GENDER»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 w:rsidTr="005A4E6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Contact Phone during Event:</w:t>
            </w:r>
          </w:p>
        </w:tc>
        <w:tc>
          <w:tcPr>
            <w:tcW w:w="3828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MOBILE_C1 </w:instrText>
            </w:r>
            <w:r w:rsidR="00BD3D79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«MOBILE_C1»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 w:rsidTr="005A4E6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Contact Parent/Guardian:</w:t>
            </w:r>
          </w:p>
        </w:tc>
        <w:tc>
          <w:tcPr>
            <w:tcW w:w="3828" w:type="dxa"/>
          </w:tcPr>
          <w:p w:rsidR="007603D4" w:rsidRPr="00E93768" w:rsidRDefault="005E078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"EMERGENCY_CONTACT_1"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«EMERGENCY_CONTACT_1»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 w:rsidTr="005A4E6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Emergency Tel:</w:t>
            </w:r>
          </w:p>
        </w:tc>
        <w:tc>
          <w:tcPr>
            <w:tcW w:w="3828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EMRG_NO_C1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«EMRG_NO_C1»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bookmarkEnd w:id="1"/>
    <w:p w:rsidR="007603D4" w:rsidRPr="00E93768" w:rsidRDefault="00E93768" w:rsidP="00E93768">
      <w:pPr>
        <w:spacing w:before="480"/>
        <w:ind w:left="-720"/>
        <w:rPr>
          <w:rFonts w:ascii="Calibri" w:hAnsi="Calibri" w:cs="Calibri"/>
          <w:sz w:val="26"/>
          <w:szCs w:val="26"/>
        </w:rPr>
      </w:pPr>
      <w:r w:rsidRPr="00456526">
        <w:rPr>
          <w:rFonts w:ascii="Calibri" w:hAnsi="Calibri" w:cs="Calibri"/>
          <w:sz w:val="26"/>
          <w:szCs w:val="26"/>
        </w:rPr>
        <w:t>The above information is now correct</w:t>
      </w:r>
      <w:r>
        <w:rPr>
          <w:rFonts w:ascii="Calibri" w:hAnsi="Calibri" w:cs="Calibri"/>
          <w:sz w:val="26"/>
          <w:szCs w:val="26"/>
        </w:rPr>
        <w:t xml:space="preserve">.         </w:t>
      </w:r>
      <w:r w:rsidRPr="00456526">
        <w:rPr>
          <w:rFonts w:ascii="Calibri" w:hAnsi="Calibri" w:cs="Calibri"/>
          <w:sz w:val="26"/>
          <w:szCs w:val="26"/>
        </w:rPr>
        <w:t xml:space="preserve"> Signed Skipper: ___________________</w:t>
      </w:r>
    </w:p>
    <w:sectPr w:rsidR="007603D4" w:rsidRPr="00E93768">
      <w:pgSz w:w="11906" w:h="16838"/>
      <w:pgMar w:top="719" w:right="92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D4"/>
    <w:rsid w:val="000327C2"/>
    <w:rsid w:val="00073541"/>
    <w:rsid w:val="00163F86"/>
    <w:rsid w:val="001D6BA0"/>
    <w:rsid w:val="00245B1E"/>
    <w:rsid w:val="00270E1E"/>
    <w:rsid w:val="00343B94"/>
    <w:rsid w:val="003E0283"/>
    <w:rsid w:val="004A4634"/>
    <w:rsid w:val="00577DE3"/>
    <w:rsid w:val="00583BF9"/>
    <w:rsid w:val="005A4E6D"/>
    <w:rsid w:val="005E0784"/>
    <w:rsid w:val="00707C9C"/>
    <w:rsid w:val="007246DB"/>
    <w:rsid w:val="00756C0E"/>
    <w:rsid w:val="007603D4"/>
    <w:rsid w:val="0079501B"/>
    <w:rsid w:val="008424FC"/>
    <w:rsid w:val="008B1E68"/>
    <w:rsid w:val="00943E3E"/>
    <w:rsid w:val="009A5160"/>
    <w:rsid w:val="00B70032"/>
    <w:rsid w:val="00B759F3"/>
    <w:rsid w:val="00BD3D79"/>
    <w:rsid w:val="00C20D54"/>
    <w:rsid w:val="00C445DE"/>
    <w:rsid w:val="00CD6A27"/>
    <w:rsid w:val="00E93768"/>
    <w:rsid w:val="00E9494C"/>
    <w:rsid w:val="00EF634F"/>
    <w:rsid w:val="00F27F16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character" w:customStyle="1" w:styleId="TitleChar">
    <w:name w:val="Title Char"/>
    <w:link w:val="Title"/>
    <w:uiPriority w:val="10"/>
    <w:rsid w:val="00E93768"/>
    <w:rPr>
      <w:b/>
      <w:bCs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character" w:customStyle="1" w:styleId="TitleChar">
    <w:name w:val="Title Char"/>
    <w:link w:val="Title"/>
    <w:uiPriority w:val="10"/>
    <w:rsid w:val="00E93768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For Gold</vt:lpstr>
    </vt:vector>
  </TitlesOfParts>
  <Company>MS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Gold</dc:title>
  <dc:creator>Rod McCubbin</dc:creator>
  <cp:lastModifiedBy>Steve</cp:lastModifiedBy>
  <cp:revision>2</cp:revision>
  <dcterms:created xsi:type="dcterms:W3CDTF">2019-02-07T20:57:00Z</dcterms:created>
  <dcterms:modified xsi:type="dcterms:W3CDTF">2019-02-07T20:57:00Z</dcterms:modified>
</cp:coreProperties>
</file>